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1.4 PET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Result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Unit 1 SB p 21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Grammar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– Past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Simple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, Past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Continuous</w:t>
      </w:r>
      <w:proofErr w:type="spellEnd"/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Jak dlouho jsi naposledy čekal na svou manželku před obchodem?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Kde ses procházela, když jsi naposledy ucítila květiny?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3.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Posílali jste si ve škole zprávy, když se vaše učitelka nedívala?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4. </w:t>
      </w:r>
      <w:r>
        <w:rPr>
          <w:rFonts w:ascii="Calibri,Bold" w:hAnsi="Calibri,Bold" w:cs="Calibri,Bold"/>
          <w:b/>
          <w:bCs/>
          <w:sz w:val="21"/>
          <w:szCs w:val="21"/>
        </w:rPr>
        <w:t>A: Z</w:t>
      </w:r>
      <w:r>
        <w:rPr>
          <w:rFonts w:ascii="Calibri,Bold" w:hAnsi="Calibri,Bold" w:cs="Calibri,Bold"/>
          <w:b/>
          <w:bCs/>
          <w:sz w:val="21"/>
          <w:szCs w:val="21"/>
        </w:rPr>
        <w:t>az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vonil někdo u tvých dveří, když jsi dnes ráno snídal?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5.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Kolik přátelských lidí jsi potkal, zatímco jsi byl na své poslední dovolené?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Vycházelo slunce, když jsi dnes ráno vstávala?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7.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Kdy naposledy hrály tvoje děti karty, když jsi přišel domů?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8. </w:t>
      </w:r>
      <w:r>
        <w:rPr>
          <w:rFonts w:ascii="Calibri,Bold" w:hAnsi="Calibri,Bold" w:cs="Calibri,Bold"/>
          <w:b/>
          <w:bCs/>
          <w:sz w:val="21"/>
          <w:szCs w:val="21"/>
        </w:rPr>
        <w:t>A: Kdy naposledy začalo pršet, zatímco jsi pracovala na zahradě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9.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Pršelo, když jsi dnes odpoledne odešla z práce? 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10. </w:t>
      </w:r>
      <w:r>
        <w:rPr>
          <w:rFonts w:ascii="Calibri,Bold" w:hAnsi="Calibri,Bold" w:cs="Calibri,Bold"/>
          <w:b/>
          <w:bCs/>
          <w:sz w:val="21"/>
          <w:szCs w:val="21"/>
        </w:rPr>
        <w:t>A: Kolik ryb jsi viděl, když jsi naposledy šnorchloval v moři</w:t>
      </w:r>
    </w:p>
    <w:p w:rsidR="00807389" w:rsidRDefault="00807389" w:rsidP="00807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11. </w:t>
      </w:r>
      <w:r>
        <w:rPr>
          <w:rFonts w:ascii="Calibri,Bold" w:hAnsi="Calibri,Bold" w:cs="Calibri,Bold"/>
          <w:b/>
          <w:bCs/>
          <w:sz w:val="21"/>
          <w:szCs w:val="21"/>
        </w:rPr>
        <w:t>A: Slyšel jsi hlasitou ránu, když jsi včera telefonoval</w:t>
      </w:r>
    </w:p>
    <w:p w:rsidR="00B46F93" w:rsidRDefault="00807389" w:rsidP="0080738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1"/>
          <w:szCs w:val="21"/>
        </w:rPr>
        <w:t xml:space="preserve">12.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Snědl ti tvůj pes někdy snídani, zatímco ses sprchoval? </w:t>
      </w:r>
      <w:bookmarkStart w:id="0" w:name="_GoBack"/>
      <w:bookmarkEnd w:id="0"/>
    </w:p>
    <w:sectPr w:rsidR="00B4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9"/>
    <w:rsid w:val="00625D8E"/>
    <w:rsid w:val="00807389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2015-11-19T14:03:00Z</dcterms:created>
  <dcterms:modified xsi:type="dcterms:W3CDTF">2015-11-19T14:04:00Z</dcterms:modified>
</cp:coreProperties>
</file>